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BC4BDE" w14:textId="77777777" w:rsidR="0001120E" w:rsidRPr="0001120E" w:rsidRDefault="0001120E" w:rsidP="0001120E">
      <w:pPr>
        <w:widowControl w:val="0"/>
        <w:suppressAutoHyphens/>
        <w:autoSpaceDE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0"/>
          <w:szCs w:val="20"/>
          <w:lang w:eastAsia="zh-CN"/>
        </w:rPr>
      </w:pPr>
      <w:bookmarkStart w:id="0" w:name="_Hlk38441558"/>
    </w:p>
    <w:bookmarkEnd w:id="0"/>
    <w:p w14:paraId="4623C8BC" w14:textId="77777777" w:rsidR="004A0365" w:rsidRDefault="00203381" w:rsidP="004A0365">
      <w:pPr>
        <w:widowControl w:val="0"/>
        <w:tabs>
          <w:tab w:val="left" w:pos="3261"/>
        </w:tabs>
        <w:suppressAutoHyphens/>
        <w:autoSpaceDE w:val="0"/>
        <w:spacing w:after="0" w:line="240" w:lineRule="auto"/>
        <w:ind w:left="709" w:hanging="709"/>
        <w:jc w:val="right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zh-CN"/>
        </w:rPr>
        <w:t>Рег. №________________</w:t>
      </w:r>
      <w:r>
        <w:rPr>
          <w:rFonts w:ascii="Times New Roman" w:eastAsia="Times New Roman" w:hAnsi="Times New Roman"/>
          <w:sz w:val="20"/>
          <w:szCs w:val="20"/>
          <w:lang w:eastAsia="zh-CN"/>
        </w:rPr>
        <w:tab/>
      </w:r>
      <w:r>
        <w:rPr>
          <w:rFonts w:ascii="Times New Roman" w:eastAsia="Times New Roman" w:hAnsi="Times New Roman"/>
          <w:sz w:val="20"/>
          <w:szCs w:val="20"/>
          <w:lang w:eastAsia="zh-CN"/>
        </w:rPr>
        <w:tab/>
        <w:t xml:space="preserve">    </w:t>
      </w:r>
      <w:r w:rsidR="005B65FF" w:rsidRPr="005B65FF">
        <w:rPr>
          <w:rFonts w:ascii="Times New Roman" w:eastAsia="Times New Roman" w:hAnsi="Times New Roman"/>
          <w:sz w:val="20"/>
          <w:szCs w:val="20"/>
          <w:lang w:eastAsia="zh-CN"/>
        </w:rPr>
        <w:t xml:space="preserve"> </w:t>
      </w:r>
      <w:r w:rsidR="004A0365" w:rsidRPr="004A0365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Орган инспекции Алтайского филиала Федерального государственного </w:t>
      </w:r>
    </w:p>
    <w:p w14:paraId="561C4BCE" w14:textId="77777777" w:rsidR="007972B2" w:rsidRDefault="004A0365" w:rsidP="004A0365">
      <w:pPr>
        <w:widowControl w:val="0"/>
        <w:tabs>
          <w:tab w:val="left" w:pos="3261"/>
        </w:tabs>
        <w:suppressAutoHyphens/>
        <w:autoSpaceDE w:val="0"/>
        <w:spacing w:after="0" w:line="240" w:lineRule="auto"/>
        <w:ind w:left="709" w:hanging="709"/>
        <w:jc w:val="right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                                      </w:t>
      </w:r>
      <w:r w:rsidRPr="004A0365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бюджетного учреждения </w:t>
      </w:r>
    </w:p>
    <w:p w14:paraId="5A4A3A4A" w14:textId="07E77912" w:rsidR="005B65FF" w:rsidRPr="004A0365" w:rsidRDefault="004A0365" w:rsidP="004A0365">
      <w:pPr>
        <w:widowControl w:val="0"/>
        <w:tabs>
          <w:tab w:val="left" w:pos="3261"/>
        </w:tabs>
        <w:suppressAutoHyphens/>
        <w:autoSpaceDE w:val="0"/>
        <w:spacing w:after="0" w:line="240" w:lineRule="auto"/>
        <w:ind w:left="709" w:hanging="709"/>
        <w:jc w:val="right"/>
        <w:outlineLvl w:val="0"/>
        <w:rPr>
          <w:rFonts w:ascii="Times New Roman" w:eastAsia="Times New Roman" w:hAnsi="Times New Roman"/>
          <w:bCs/>
          <w:sz w:val="20"/>
          <w:szCs w:val="20"/>
          <w:lang w:eastAsia="zh-CN"/>
        </w:rPr>
      </w:pPr>
      <w:r w:rsidRPr="004A0365">
        <w:rPr>
          <w:rFonts w:ascii="Times New Roman" w:eastAsia="Times New Roman" w:hAnsi="Times New Roman"/>
          <w:bCs/>
          <w:sz w:val="20"/>
          <w:szCs w:val="20"/>
          <w:lang w:eastAsia="ru-RU"/>
        </w:rPr>
        <w:t>«ФЕДЕРАЛЬНЫЙ ЦЕНТР ОХРАНЫ ЗДОРОВЬЯ ЖИВОТНЫХ»</w:t>
      </w:r>
    </w:p>
    <w:p w14:paraId="5CE2B42E" w14:textId="77777777" w:rsidR="001568E9" w:rsidRDefault="001568E9" w:rsidP="001568E9">
      <w:pPr>
        <w:widowControl w:val="0"/>
        <w:suppressAutoHyphens/>
        <w:autoSpaceDE w:val="0"/>
        <w:spacing w:after="0" w:line="240" w:lineRule="auto"/>
        <w:ind w:left="709" w:hanging="709"/>
        <w:jc w:val="right"/>
        <w:outlineLvl w:val="0"/>
        <w:rPr>
          <w:rFonts w:ascii="Times New Roman" w:eastAsia="Times New Roman" w:hAnsi="Times New Roman"/>
          <w:sz w:val="20"/>
          <w:szCs w:val="20"/>
          <w:lang w:eastAsia="zh-CN"/>
        </w:rPr>
      </w:pPr>
    </w:p>
    <w:p w14:paraId="30A1852D" w14:textId="77777777" w:rsidR="0001120E" w:rsidRPr="0001120E" w:rsidRDefault="0001120E" w:rsidP="0001120E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zh-CN"/>
        </w:rPr>
      </w:pPr>
      <w:r w:rsidRPr="0001120E">
        <w:rPr>
          <w:rFonts w:ascii="Times New Roman" w:eastAsia="Times New Roman" w:hAnsi="Times New Roman"/>
          <w:sz w:val="20"/>
          <w:szCs w:val="20"/>
          <w:lang w:eastAsia="zh-CN"/>
        </w:rPr>
        <w:t>ЗАЯВКА</w:t>
      </w:r>
    </w:p>
    <w:p w14:paraId="3F7ECF56" w14:textId="779FC4E8" w:rsidR="0001120E" w:rsidRDefault="0001120E" w:rsidP="0001120E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zh-CN"/>
        </w:rPr>
      </w:pPr>
      <w:r w:rsidRPr="0001120E">
        <w:rPr>
          <w:rFonts w:ascii="Times New Roman" w:eastAsia="Times New Roman" w:hAnsi="Times New Roman"/>
          <w:sz w:val="20"/>
          <w:szCs w:val="20"/>
          <w:lang w:eastAsia="zh-CN"/>
        </w:rPr>
        <w:t xml:space="preserve">на выдачу заключения </w:t>
      </w:r>
    </w:p>
    <w:p w14:paraId="4751F077" w14:textId="2D82EC8F" w:rsidR="00DE358B" w:rsidRDefault="00DE358B" w:rsidP="0001120E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zh-CN"/>
        </w:rPr>
      </w:pPr>
    </w:p>
    <w:p w14:paraId="12B9EFEF" w14:textId="77777777" w:rsidR="00DE358B" w:rsidRPr="0001120E" w:rsidRDefault="00DE358B" w:rsidP="0001120E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4"/>
        <w:gridCol w:w="2693"/>
        <w:gridCol w:w="5947"/>
      </w:tblGrid>
      <w:tr w:rsidR="0001120E" w:rsidRPr="0001120E" w14:paraId="75E8EBB8" w14:textId="77777777" w:rsidTr="00303229">
        <w:tc>
          <w:tcPr>
            <w:tcW w:w="704" w:type="dxa"/>
            <w:shd w:val="clear" w:color="auto" w:fill="auto"/>
          </w:tcPr>
          <w:p w14:paraId="7EE4F4B9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01120E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2693" w:type="dxa"/>
            <w:shd w:val="clear" w:color="auto" w:fill="auto"/>
          </w:tcPr>
          <w:p w14:paraId="308D5F49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01120E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>Заказчик:</w:t>
            </w:r>
          </w:p>
          <w:p w14:paraId="3A8D3395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zh-CN"/>
              </w:rPr>
            </w:pPr>
            <w:r w:rsidRPr="0001120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zh-CN"/>
              </w:rPr>
              <w:t>ИНН</w:t>
            </w:r>
          </w:p>
        </w:tc>
        <w:tc>
          <w:tcPr>
            <w:tcW w:w="5947" w:type="dxa"/>
            <w:tcBorders>
              <w:bottom w:val="single" w:sz="4" w:space="0" w:color="auto"/>
            </w:tcBorders>
            <w:shd w:val="clear" w:color="auto" w:fill="auto"/>
          </w:tcPr>
          <w:p w14:paraId="5600C095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</w:tr>
      <w:tr w:rsidR="0001120E" w:rsidRPr="0001120E" w14:paraId="465820B4" w14:textId="77777777" w:rsidTr="00303229">
        <w:trPr>
          <w:trHeight w:val="345"/>
        </w:trPr>
        <w:tc>
          <w:tcPr>
            <w:tcW w:w="704" w:type="dxa"/>
            <w:vMerge w:val="restart"/>
            <w:shd w:val="clear" w:color="auto" w:fill="auto"/>
          </w:tcPr>
          <w:p w14:paraId="03A7D8A6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01120E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592F13DF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01120E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>Адрес Заказчика:</w:t>
            </w:r>
            <w:r w:rsidRPr="0001120E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юридический</w:t>
            </w:r>
          </w:p>
          <w:p w14:paraId="7E1A3B5C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01120E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фактический</w:t>
            </w:r>
          </w:p>
          <w:p w14:paraId="4F642119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59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568C7B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</w:tr>
      <w:tr w:rsidR="0001120E" w:rsidRPr="0001120E" w14:paraId="16B12248" w14:textId="77777777" w:rsidTr="00303229">
        <w:trPr>
          <w:trHeight w:val="285"/>
        </w:trPr>
        <w:tc>
          <w:tcPr>
            <w:tcW w:w="704" w:type="dxa"/>
            <w:vMerge/>
            <w:shd w:val="clear" w:color="auto" w:fill="auto"/>
          </w:tcPr>
          <w:p w14:paraId="3DEB60F3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09F30FAA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59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ACA7E0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</w:tr>
      <w:tr w:rsidR="0001120E" w:rsidRPr="0001120E" w14:paraId="1C5F0503" w14:textId="77777777" w:rsidTr="00303229">
        <w:trPr>
          <w:trHeight w:val="285"/>
        </w:trPr>
        <w:tc>
          <w:tcPr>
            <w:tcW w:w="704" w:type="dxa"/>
            <w:vMerge/>
            <w:shd w:val="clear" w:color="auto" w:fill="auto"/>
          </w:tcPr>
          <w:p w14:paraId="247CD8D5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64973174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59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511353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</w:tr>
      <w:tr w:rsidR="0001120E" w:rsidRPr="0001120E" w14:paraId="52B3AA77" w14:textId="77777777" w:rsidTr="00303229">
        <w:tc>
          <w:tcPr>
            <w:tcW w:w="704" w:type="dxa"/>
            <w:vMerge/>
            <w:shd w:val="clear" w:color="auto" w:fill="auto"/>
          </w:tcPr>
          <w:p w14:paraId="044FFDDD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693" w:type="dxa"/>
            <w:shd w:val="clear" w:color="auto" w:fill="auto"/>
          </w:tcPr>
          <w:p w14:paraId="0BCABC7D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59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ADB989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</w:tr>
      <w:tr w:rsidR="0001120E" w:rsidRPr="0001120E" w14:paraId="3C1F1581" w14:textId="77777777" w:rsidTr="00303229">
        <w:tc>
          <w:tcPr>
            <w:tcW w:w="704" w:type="dxa"/>
            <w:vMerge w:val="restart"/>
            <w:shd w:val="clear" w:color="auto" w:fill="auto"/>
          </w:tcPr>
          <w:p w14:paraId="519F6E12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01120E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3.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6C4E9662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01120E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>Отправитель груза:</w:t>
            </w:r>
          </w:p>
        </w:tc>
        <w:tc>
          <w:tcPr>
            <w:tcW w:w="59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EC1262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  <w:p w14:paraId="0489F8EC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</w:tr>
      <w:tr w:rsidR="0001120E" w:rsidRPr="0001120E" w14:paraId="41DC6BBD" w14:textId="77777777" w:rsidTr="00303229">
        <w:tc>
          <w:tcPr>
            <w:tcW w:w="704" w:type="dxa"/>
            <w:vMerge/>
            <w:shd w:val="clear" w:color="auto" w:fill="auto"/>
          </w:tcPr>
          <w:p w14:paraId="0F88D04E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0EABFD08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59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16D453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</w:tr>
      <w:tr w:rsidR="0001120E" w:rsidRPr="0001120E" w14:paraId="66D07302" w14:textId="77777777" w:rsidTr="00303229">
        <w:tc>
          <w:tcPr>
            <w:tcW w:w="704" w:type="dxa"/>
            <w:vMerge/>
            <w:shd w:val="clear" w:color="auto" w:fill="auto"/>
          </w:tcPr>
          <w:p w14:paraId="401E079A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5B1685E5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59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1B9210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  <w:p w14:paraId="5EBF2A8E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</w:tr>
      <w:tr w:rsidR="0001120E" w:rsidRPr="0001120E" w14:paraId="27455270" w14:textId="77777777" w:rsidTr="00303229">
        <w:tc>
          <w:tcPr>
            <w:tcW w:w="704" w:type="dxa"/>
            <w:vMerge/>
            <w:shd w:val="clear" w:color="auto" w:fill="auto"/>
          </w:tcPr>
          <w:p w14:paraId="65D9035E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51631FB7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5947" w:type="dxa"/>
            <w:tcBorders>
              <w:top w:val="single" w:sz="4" w:space="0" w:color="auto"/>
            </w:tcBorders>
            <w:shd w:val="clear" w:color="auto" w:fill="auto"/>
          </w:tcPr>
          <w:p w14:paraId="62C47EE7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zh-CN"/>
              </w:rPr>
            </w:pPr>
            <w:r w:rsidRPr="0001120E">
              <w:rPr>
                <w:rFonts w:ascii="Times New Roman" w:eastAsia="Times New Roman" w:hAnsi="Times New Roman"/>
                <w:sz w:val="16"/>
                <w:szCs w:val="16"/>
                <w:lang w:eastAsia="zh-CN"/>
              </w:rPr>
              <w:t>(название организации, юридический и фактический адрес)</w:t>
            </w:r>
          </w:p>
        </w:tc>
      </w:tr>
      <w:tr w:rsidR="0001120E" w:rsidRPr="0001120E" w14:paraId="5BECBBC8" w14:textId="77777777" w:rsidTr="00303229">
        <w:tc>
          <w:tcPr>
            <w:tcW w:w="704" w:type="dxa"/>
            <w:vMerge w:val="restart"/>
            <w:shd w:val="clear" w:color="auto" w:fill="auto"/>
          </w:tcPr>
          <w:p w14:paraId="29786975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01120E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4.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0B726E05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01120E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>Получатель груза:</w:t>
            </w:r>
          </w:p>
        </w:tc>
        <w:tc>
          <w:tcPr>
            <w:tcW w:w="5947" w:type="dxa"/>
            <w:tcBorders>
              <w:bottom w:val="single" w:sz="4" w:space="0" w:color="auto"/>
            </w:tcBorders>
            <w:shd w:val="clear" w:color="auto" w:fill="auto"/>
          </w:tcPr>
          <w:p w14:paraId="3FF3785A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zh-CN"/>
              </w:rPr>
            </w:pPr>
          </w:p>
          <w:p w14:paraId="7A5CF9EC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zh-CN"/>
              </w:rPr>
            </w:pPr>
          </w:p>
        </w:tc>
      </w:tr>
      <w:tr w:rsidR="0001120E" w:rsidRPr="0001120E" w14:paraId="5B7669D7" w14:textId="77777777" w:rsidTr="00303229">
        <w:tc>
          <w:tcPr>
            <w:tcW w:w="704" w:type="dxa"/>
            <w:vMerge/>
            <w:shd w:val="clear" w:color="auto" w:fill="auto"/>
          </w:tcPr>
          <w:p w14:paraId="23ECDAF9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50994AD6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59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D8DF6B" w14:textId="77777777" w:rsidR="0001120E" w:rsidRPr="0001120E" w:rsidRDefault="0001120E" w:rsidP="0001120E">
            <w:pPr>
              <w:tabs>
                <w:tab w:val="center" w:pos="2865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zh-CN"/>
              </w:rPr>
            </w:pPr>
            <w:r w:rsidRPr="0001120E">
              <w:rPr>
                <w:rFonts w:ascii="Times New Roman" w:eastAsia="Times New Roman" w:hAnsi="Times New Roman"/>
                <w:sz w:val="16"/>
                <w:szCs w:val="16"/>
                <w:lang w:eastAsia="zh-CN"/>
              </w:rPr>
              <w:tab/>
              <w:t>(название организации, адрес)</w:t>
            </w:r>
          </w:p>
          <w:p w14:paraId="51FFC005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zh-CN"/>
              </w:rPr>
            </w:pPr>
          </w:p>
        </w:tc>
      </w:tr>
      <w:tr w:rsidR="0001120E" w:rsidRPr="0001120E" w14:paraId="223CC954" w14:textId="77777777" w:rsidTr="00303229">
        <w:tc>
          <w:tcPr>
            <w:tcW w:w="704" w:type="dxa"/>
            <w:shd w:val="clear" w:color="auto" w:fill="auto"/>
          </w:tcPr>
          <w:p w14:paraId="68C737C4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693" w:type="dxa"/>
            <w:shd w:val="clear" w:color="auto" w:fill="auto"/>
          </w:tcPr>
          <w:p w14:paraId="3DB3522A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59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63E7AE" w14:textId="77777777" w:rsidR="0001120E" w:rsidRPr="0001120E" w:rsidRDefault="0001120E" w:rsidP="0001120E">
            <w:pPr>
              <w:tabs>
                <w:tab w:val="center" w:pos="2865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zh-CN"/>
              </w:rPr>
            </w:pPr>
          </w:p>
          <w:p w14:paraId="4ABBD08F" w14:textId="77777777" w:rsidR="0001120E" w:rsidRPr="0001120E" w:rsidRDefault="0001120E" w:rsidP="0001120E">
            <w:pPr>
              <w:tabs>
                <w:tab w:val="center" w:pos="2865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zh-CN"/>
              </w:rPr>
            </w:pPr>
          </w:p>
        </w:tc>
      </w:tr>
      <w:tr w:rsidR="0001120E" w:rsidRPr="0001120E" w14:paraId="5DD06278" w14:textId="77777777" w:rsidTr="00303229">
        <w:tc>
          <w:tcPr>
            <w:tcW w:w="704" w:type="dxa"/>
            <w:shd w:val="clear" w:color="auto" w:fill="auto"/>
          </w:tcPr>
          <w:p w14:paraId="11046B05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693" w:type="dxa"/>
            <w:shd w:val="clear" w:color="auto" w:fill="auto"/>
          </w:tcPr>
          <w:p w14:paraId="718A4793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5947" w:type="dxa"/>
            <w:tcBorders>
              <w:top w:val="single" w:sz="4" w:space="0" w:color="auto"/>
            </w:tcBorders>
            <w:shd w:val="clear" w:color="auto" w:fill="auto"/>
          </w:tcPr>
          <w:p w14:paraId="60E8CB69" w14:textId="77777777" w:rsidR="0001120E" w:rsidRPr="0001120E" w:rsidRDefault="0001120E" w:rsidP="0001120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zh-CN"/>
              </w:rPr>
            </w:pPr>
          </w:p>
        </w:tc>
      </w:tr>
    </w:tbl>
    <w:p w14:paraId="1E5E81F1" w14:textId="77777777" w:rsidR="0001120E" w:rsidRPr="0001120E" w:rsidRDefault="0001120E" w:rsidP="0001120E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sz w:val="16"/>
          <w:szCs w:val="16"/>
          <w:lang w:eastAsia="zh-CN"/>
        </w:rPr>
      </w:pPr>
      <w:r w:rsidRPr="0001120E">
        <w:rPr>
          <w:rFonts w:ascii="Times New Roman" w:eastAsia="Times New Roman" w:hAnsi="Times New Roman"/>
          <w:sz w:val="20"/>
          <w:szCs w:val="20"/>
          <w:lang w:eastAsia="zh-CN"/>
        </w:rPr>
        <w:t xml:space="preserve">     </w:t>
      </w:r>
    </w:p>
    <w:p w14:paraId="2AABC70E" w14:textId="77777777" w:rsidR="0001120E" w:rsidRPr="0001120E" w:rsidRDefault="0001120E" w:rsidP="0001120E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zh-CN"/>
        </w:rPr>
      </w:pPr>
      <w:r w:rsidRPr="0001120E">
        <w:rPr>
          <w:rFonts w:ascii="Times New Roman" w:eastAsia="Times New Roman" w:hAnsi="Times New Roman"/>
          <w:b/>
          <w:sz w:val="20"/>
          <w:szCs w:val="20"/>
          <w:lang w:eastAsia="zh-CN"/>
        </w:rPr>
        <w:t xml:space="preserve">    5. Сведения о подкарантинной продукции:</w:t>
      </w:r>
    </w:p>
    <w:tbl>
      <w:tblPr>
        <w:tblpPr w:leftFromText="180" w:rightFromText="180" w:vertAnchor="text" w:horzAnchor="margin" w:tblpY="295"/>
        <w:tblW w:w="10173" w:type="dxa"/>
        <w:tblLayout w:type="fixed"/>
        <w:tblLook w:val="0000" w:firstRow="0" w:lastRow="0" w:firstColumn="0" w:lastColumn="0" w:noHBand="0" w:noVBand="0"/>
      </w:tblPr>
      <w:tblGrid>
        <w:gridCol w:w="421"/>
        <w:gridCol w:w="2551"/>
        <w:gridCol w:w="1701"/>
        <w:gridCol w:w="1814"/>
        <w:gridCol w:w="1446"/>
        <w:gridCol w:w="2240"/>
      </w:tblGrid>
      <w:tr w:rsidR="0001120E" w:rsidRPr="0001120E" w14:paraId="27AE3C97" w14:textId="77777777" w:rsidTr="00EB381C">
        <w:trPr>
          <w:trHeight w:val="41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002906" w14:textId="77777777" w:rsidR="0001120E" w:rsidRPr="0001120E" w:rsidRDefault="0001120E" w:rsidP="000112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01120E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№ 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7B34A5" w14:textId="77777777" w:rsidR="0001120E" w:rsidRDefault="0001120E" w:rsidP="000112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01120E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Наименование</w:t>
            </w:r>
            <w:r w:rsidR="00822ED9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подкарантинной продукции (объекта)</w:t>
            </w:r>
          </w:p>
          <w:p w14:paraId="3D4ADEC3" w14:textId="180B10FB" w:rsidR="00822ED9" w:rsidRDefault="00822ED9" w:rsidP="000112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Код ТН ВЭД ЕАЭС</w:t>
            </w:r>
          </w:p>
          <w:p w14:paraId="703282D9" w14:textId="60CA5219" w:rsidR="00822ED9" w:rsidRPr="00822ED9" w:rsidRDefault="00822ED9" w:rsidP="000112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D2BD76" w14:textId="77777777" w:rsidR="0001120E" w:rsidRPr="0001120E" w:rsidRDefault="0001120E" w:rsidP="000112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01120E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Происхождение </w:t>
            </w:r>
          </w:p>
          <w:p w14:paraId="1BBB30CF" w14:textId="77777777" w:rsidR="0001120E" w:rsidRPr="0001120E" w:rsidRDefault="0001120E" w:rsidP="000112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01120E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(страна, край/область)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C3FF9" w14:textId="77777777" w:rsidR="0001120E" w:rsidRPr="0001120E" w:rsidRDefault="0001120E" w:rsidP="000112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01120E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Количество</w:t>
            </w:r>
          </w:p>
          <w:p w14:paraId="433F3E4D" w14:textId="77777777" w:rsidR="0001120E" w:rsidRPr="0001120E" w:rsidRDefault="0001120E" w:rsidP="000112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01120E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(кг, т, м</w:t>
            </w:r>
            <w:r w:rsidRPr="0001120E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zh-CN"/>
              </w:rPr>
              <w:t>2</w:t>
            </w:r>
            <w:r w:rsidRPr="0001120E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, м</w:t>
            </w:r>
            <w:r w:rsidRPr="0001120E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zh-CN"/>
              </w:rPr>
              <w:t>3</w:t>
            </w:r>
            <w:r w:rsidRPr="0001120E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, </w:t>
            </w:r>
          </w:p>
          <w:p w14:paraId="6C45D9C6" w14:textId="77777777" w:rsidR="0001120E" w:rsidRPr="0001120E" w:rsidRDefault="0001120E" w:rsidP="000112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01120E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шт. и др.)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07DE9" w14:textId="77777777" w:rsidR="0001120E" w:rsidRPr="0001120E" w:rsidRDefault="0001120E" w:rsidP="000112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01120E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Количество мест</w:t>
            </w:r>
          </w:p>
          <w:p w14:paraId="49AB2C96" w14:textId="77777777" w:rsidR="0001120E" w:rsidRPr="0001120E" w:rsidRDefault="0001120E" w:rsidP="000112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01120E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(шт.)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A4145" w14:textId="77777777" w:rsidR="0001120E" w:rsidRPr="0001120E" w:rsidRDefault="0001120E" w:rsidP="000112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01120E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Вид отправки</w:t>
            </w:r>
          </w:p>
          <w:p w14:paraId="3F15F5E3" w14:textId="77777777" w:rsidR="00D67704" w:rsidRDefault="0001120E" w:rsidP="000112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01120E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(вагон, контейнер, автомобиль, багаж, посылка и др.)</w:t>
            </w:r>
            <w:r w:rsidR="00822ED9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. </w:t>
            </w:r>
          </w:p>
          <w:p w14:paraId="3E06D88C" w14:textId="15A6E7C4" w:rsidR="0001120E" w:rsidRPr="0001120E" w:rsidRDefault="00822ED9" w:rsidP="000112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Н</w:t>
            </w:r>
            <w:r w:rsidR="005B65FF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омер транспортного средства</w:t>
            </w:r>
          </w:p>
        </w:tc>
      </w:tr>
      <w:tr w:rsidR="0001120E" w:rsidRPr="0001120E" w14:paraId="5F3D7A9F" w14:textId="77777777" w:rsidTr="00EB381C">
        <w:trPr>
          <w:trHeight w:val="21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573C81" w14:textId="77777777" w:rsidR="0001120E" w:rsidRPr="0001120E" w:rsidRDefault="0001120E" w:rsidP="0001120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B8FDED" w14:textId="77777777" w:rsidR="0001120E" w:rsidRPr="0001120E" w:rsidRDefault="0001120E" w:rsidP="0001120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F23781" w14:textId="77777777" w:rsidR="0001120E" w:rsidRPr="0001120E" w:rsidRDefault="0001120E" w:rsidP="0001120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81180" w14:textId="77777777" w:rsidR="0001120E" w:rsidRPr="0001120E" w:rsidRDefault="0001120E" w:rsidP="0001120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439D5" w14:textId="77777777" w:rsidR="0001120E" w:rsidRPr="0001120E" w:rsidRDefault="0001120E" w:rsidP="0001120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B9484" w14:textId="77777777" w:rsidR="0001120E" w:rsidRPr="0001120E" w:rsidRDefault="0001120E" w:rsidP="0001120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</w:tr>
      <w:tr w:rsidR="000F5362" w:rsidRPr="0001120E" w14:paraId="2B622E7C" w14:textId="77777777" w:rsidTr="00EB381C">
        <w:trPr>
          <w:trHeight w:val="21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709749" w14:textId="77777777" w:rsidR="000F5362" w:rsidRPr="0001120E" w:rsidRDefault="000F5362" w:rsidP="0001120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68710F" w14:textId="77777777" w:rsidR="000F5362" w:rsidRPr="0001120E" w:rsidRDefault="000F5362" w:rsidP="0001120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6265D" w14:textId="77777777" w:rsidR="000F5362" w:rsidRPr="0001120E" w:rsidRDefault="000F5362" w:rsidP="0001120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A966D" w14:textId="77777777" w:rsidR="000F5362" w:rsidRPr="0001120E" w:rsidRDefault="000F5362" w:rsidP="0001120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9A8DE" w14:textId="77777777" w:rsidR="000F5362" w:rsidRPr="0001120E" w:rsidRDefault="000F5362" w:rsidP="0001120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01B3F" w14:textId="77777777" w:rsidR="000F5362" w:rsidRPr="0001120E" w:rsidRDefault="000F5362" w:rsidP="0001120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</w:tr>
      <w:tr w:rsidR="000F5362" w:rsidRPr="0001120E" w14:paraId="77347E0D" w14:textId="77777777" w:rsidTr="00EB381C">
        <w:trPr>
          <w:trHeight w:val="21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70CA62" w14:textId="77777777" w:rsidR="000F5362" w:rsidRPr="0001120E" w:rsidRDefault="000F5362" w:rsidP="0001120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10C573" w14:textId="77777777" w:rsidR="000F5362" w:rsidRPr="0001120E" w:rsidRDefault="000F5362" w:rsidP="0001120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73C14A" w14:textId="77777777" w:rsidR="000F5362" w:rsidRPr="0001120E" w:rsidRDefault="000F5362" w:rsidP="0001120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B1F09" w14:textId="77777777" w:rsidR="000F5362" w:rsidRPr="0001120E" w:rsidRDefault="000F5362" w:rsidP="0001120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24601" w14:textId="77777777" w:rsidR="000F5362" w:rsidRPr="0001120E" w:rsidRDefault="000F5362" w:rsidP="0001120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474E1" w14:textId="77777777" w:rsidR="000F5362" w:rsidRPr="0001120E" w:rsidRDefault="000F5362" w:rsidP="0001120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</w:tr>
      <w:tr w:rsidR="005B65FF" w:rsidRPr="0001120E" w14:paraId="424207EB" w14:textId="77777777" w:rsidTr="00EB381C">
        <w:trPr>
          <w:trHeight w:val="214"/>
        </w:trPr>
        <w:tc>
          <w:tcPr>
            <w:tcW w:w="4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08B402" w14:textId="020E12AD" w:rsidR="005B65FF" w:rsidRPr="0001120E" w:rsidRDefault="005B65FF" w:rsidP="005B65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bookmarkStart w:id="1" w:name="_GoBack"/>
            <w:bookmarkEnd w:id="1"/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E9044" w14:textId="77777777" w:rsidR="005B65FF" w:rsidRPr="0001120E" w:rsidRDefault="005B65FF" w:rsidP="0001120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12484" w14:textId="77777777" w:rsidR="005B65FF" w:rsidRPr="0001120E" w:rsidRDefault="005B65FF" w:rsidP="0001120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2D569" w14:textId="77777777" w:rsidR="005B65FF" w:rsidRPr="0001120E" w:rsidRDefault="005B65FF" w:rsidP="005B65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</w:tr>
    </w:tbl>
    <w:p w14:paraId="7A369610" w14:textId="77777777" w:rsidR="0001120E" w:rsidRPr="0001120E" w:rsidRDefault="0001120E" w:rsidP="0001120E">
      <w:pPr>
        <w:suppressAutoHyphens/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508"/>
        <w:gridCol w:w="1836"/>
      </w:tblGrid>
      <w:tr w:rsidR="0001120E" w:rsidRPr="0001120E" w14:paraId="71FE9486" w14:textId="77777777" w:rsidTr="00303229">
        <w:tc>
          <w:tcPr>
            <w:tcW w:w="7508" w:type="dxa"/>
            <w:shd w:val="clear" w:color="auto" w:fill="auto"/>
          </w:tcPr>
          <w:p w14:paraId="63C5263C" w14:textId="33D4C045" w:rsidR="005B65FF" w:rsidRPr="0001120E" w:rsidRDefault="0001120E" w:rsidP="000F536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01120E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 </w:t>
            </w:r>
          </w:p>
        </w:tc>
        <w:tc>
          <w:tcPr>
            <w:tcW w:w="1836" w:type="dxa"/>
            <w:shd w:val="clear" w:color="auto" w:fill="auto"/>
          </w:tcPr>
          <w:p w14:paraId="1D58C808" w14:textId="77777777" w:rsidR="0001120E" w:rsidRPr="0001120E" w:rsidRDefault="0001120E" w:rsidP="0001120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</w:tr>
    </w:tbl>
    <w:p w14:paraId="6221CA81" w14:textId="1DEC4A51" w:rsidR="00822ED9" w:rsidRDefault="00822ED9" w:rsidP="00765920">
      <w:pPr>
        <w:suppressAutoHyphens/>
        <w:autoSpaceDE w:val="0"/>
        <w:spacing w:after="160" w:line="259" w:lineRule="auto"/>
        <w:rPr>
          <w:rFonts w:ascii="Times New Roman" w:eastAsia="Times New Roman" w:hAnsi="Times New Roman"/>
          <w:b/>
          <w:sz w:val="20"/>
          <w:szCs w:val="20"/>
          <w:lang w:eastAsia="zh-CN"/>
        </w:rPr>
      </w:pPr>
      <w:r>
        <w:rPr>
          <w:rFonts w:ascii="Times New Roman" w:eastAsia="Times New Roman" w:hAnsi="Times New Roman"/>
          <w:sz w:val="20"/>
          <w:szCs w:val="20"/>
          <w:lang w:eastAsia="zh-CN"/>
        </w:rPr>
        <w:t>6</w:t>
      </w:r>
      <w:r w:rsidR="00765920">
        <w:rPr>
          <w:rFonts w:ascii="Times New Roman" w:eastAsia="Times New Roman" w:hAnsi="Times New Roman"/>
          <w:sz w:val="20"/>
          <w:szCs w:val="20"/>
          <w:lang w:eastAsia="zh-CN"/>
        </w:rPr>
        <w:t xml:space="preserve">. </w:t>
      </w:r>
      <w:r>
        <w:rPr>
          <w:rFonts w:ascii="Times New Roman" w:eastAsia="Times New Roman" w:hAnsi="Times New Roman"/>
          <w:bCs/>
          <w:sz w:val="20"/>
          <w:szCs w:val="20"/>
          <w:lang w:eastAsia="zh-CN"/>
        </w:rPr>
        <w:t>Необходимые документы для выдачи и их количество (выбрать нужное)</w:t>
      </w:r>
      <w:r w:rsidR="00DE358B">
        <w:rPr>
          <w:rFonts w:ascii="Times New Roman" w:eastAsia="Times New Roman" w:hAnsi="Times New Roman"/>
          <w:b/>
          <w:sz w:val="20"/>
          <w:szCs w:val="20"/>
          <w:lang w:eastAsia="zh-CN"/>
        </w:rPr>
        <w:t>:</w:t>
      </w:r>
    </w:p>
    <w:p w14:paraId="4ED608F6" w14:textId="7DD3616F" w:rsidR="00DE358B" w:rsidRDefault="00DE358B" w:rsidP="00765920">
      <w:pPr>
        <w:suppressAutoHyphens/>
        <w:autoSpaceDE w:val="0"/>
        <w:spacing w:after="160" w:line="259" w:lineRule="auto"/>
        <w:rPr>
          <w:rFonts w:ascii="Times New Roman" w:eastAsia="Times New Roman" w:hAnsi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/>
          <w:b/>
          <w:sz w:val="20"/>
          <w:szCs w:val="20"/>
          <w:lang w:eastAsia="zh-CN"/>
        </w:rPr>
        <w:t xml:space="preserve"> </w:t>
      </w:r>
      <w:r w:rsidRPr="00822ED9">
        <w:rPr>
          <w:rFonts w:ascii="Times New Roman" w:eastAsia="Times New Roman" w:hAnsi="Times New Roman"/>
          <w:bCs/>
          <w:sz w:val="20"/>
          <w:szCs w:val="20"/>
          <w:lang w:eastAsia="zh-CN"/>
        </w:rPr>
        <w:t xml:space="preserve">- заключение о карантинном </w:t>
      </w:r>
      <w:r w:rsidR="00822ED9" w:rsidRPr="00822ED9">
        <w:rPr>
          <w:rFonts w:ascii="Times New Roman" w:eastAsia="Times New Roman" w:hAnsi="Times New Roman"/>
          <w:bCs/>
          <w:sz w:val="20"/>
          <w:szCs w:val="20"/>
          <w:lang w:eastAsia="zh-CN"/>
        </w:rPr>
        <w:t>фитосанитарном</w:t>
      </w:r>
      <w:r w:rsidRPr="00822ED9">
        <w:rPr>
          <w:rFonts w:ascii="Times New Roman" w:eastAsia="Times New Roman" w:hAnsi="Times New Roman"/>
          <w:bCs/>
          <w:sz w:val="20"/>
          <w:szCs w:val="20"/>
          <w:lang w:eastAsia="zh-CN"/>
        </w:rPr>
        <w:t xml:space="preserve"> состоянии подкарантинной </w:t>
      </w:r>
      <w:r w:rsidR="00822ED9" w:rsidRPr="00822ED9">
        <w:rPr>
          <w:rFonts w:ascii="Times New Roman" w:eastAsia="Times New Roman" w:hAnsi="Times New Roman"/>
          <w:bCs/>
          <w:sz w:val="20"/>
          <w:szCs w:val="20"/>
          <w:lang w:eastAsia="zh-CN"/>
        </w:rPr>
        <w:t>продукции</w:t>
      </w:r>
      <w:r w:rsidR="00822ED9">
        <w:rPr>
          <w:rFonts w:ascii="Times New Roman" w:eastAsia="Times New Roman" w:hAnsi="Times New Roman"/>
          <w:bCs/>
          <w:sz w:val="20"/>
          <w:szCs w:val="20"/>
          <w:lang w:eastAsia="zh-CN"/>
        </w:rPr>
        <w:t xml:space="preserve"> _______ экз.</w:t>
      </w:r>
    </w:p>
    <w:p w14:paraId="4D6ACC92" w14:textId="00BE77D2" w:rsidR="00822ED9" w:rsidRDefault="00822ED9" w:rsidP="00765920">
      <w:pPr>
        <w:suppressAutoHyphens/>
        <w:autoSpaceDE w:val="0"/>
        <w:spacing w:after="160" w:line="259" w:lineRule="auto"/>
        <w:rPr>
          <w:rFonts w:ascii="Times New Roman" w:eastAsia="Times New Roman" w:hAnsi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/>
          <w:bCs/>
          <w:sz w:val="20"/>
          <w:szCs w:val="20"/>
          <w:lang w:eastAsia="zh-CN"/>
        </w:rPr>
        <w:t>- заключений о карантинном фитосанитарном состоянии подкар</w:t>
      </w:r>
      <w:r w:rsidR="00543C78">
        <w:rPr>
          <w:rFonts w:ascii="Times New Roman" w:eastAsia="Times New Roman" w:hAnsi="Times New Roman"/>
          <w:bCs/>
          <w:sz w:val="20"/>
          <w:szCs w:val="20"/>
          <w:lang w:eastAsia="zh-CN"/>
        </w:rPr>
        <w:t>а</w:t>
      </w:r>
      <w:r>
        <w:rPr>
          <w:rFonts w:ascii="Times New Roman" w:eastAsia="Times New Roman" w:hAnsi="Times New Roman"/>
          <w:bCs/>
          <w:sz w:val="20"/>
          <w:szCs w:val="20"/>
          <w:lang w:eastAsia="zh-CN"/>
        </w:rPr>
        <w:t>нтинного объекта ___________ экз.</w:t>
      </w:r>
    </w:p>
    <w:p w14:paraId="3D7C9CDB" w14:textId="3C52D220" w:rsidR="0001120E" w:rsidRPr="00822ED9" w:rsidRDefault="00822ED9" w:rsidP="00765920">
      <w:pPr>
        <w:suppressAutoHyphens/>
        <w:autoSpaceDE w:val="0"/>
        <w:spacing w:after="160" w:line="259" w:lineRule="auto"/>
        <w:rPr>
          <w:rFonts w:ascii="Times New Roman" w:eastAsia="Times New Roman" w:hAnsi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/>
          <w:sz w:val="20"/>
          <w:szCs w:val="20"/>
          <w:lang w:eastAsia="zh-CN"/>
        </w:rPr>
        <w:t>7</w:t>
      </w:r>
      <w:r w:rsidR="00DE358B">
        <w:rPr>
          <w:rFonts w:ascii="Times New Roman" w:eastAsia="Times New Roman" w:hAnsi="Times New Roman"/>
          <w:sz w:val="20"/>
          <w:szCs w:val="20"/>
          <w:lang w:eastAsia="zh-CN"/>
        </w:rPr>
        <w:t xml:space="preserve">. </w:t>
      </w:r>
      <w:r w:rsidR="0001120E" w:rsidRPr="0001120E">
        <w:rPr>
          <w:rFonts w:ascii="Times New Roman" w:eastAsia="Times New Roman" w:hAnsi="Times New Roman"/>
          <w:sz w:val="20"/>
          <w:szCs w:val="20"/>
          <w:lang w:eastAsia="zh-CN"/>
        </w:rPr>
        <w:t>Примечание: ____________________________________________________________________________</w:t>
      </w:r>
    </w:p>
    <w:p w14:paraId="709A4423" w14:textId="77777777" w:rsidR="0001120E" w:rsidRPr="0001120E" w:rsidRDefault="0001120E" w:rsidP="0001120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/>
          <w:sz w:val="20"/>
          <w:szCs w:val="20"/>
          <w:lang w:eastAsia="zh-CN"/>
        </w:rPr>
      </w:pPr>
    </w:p>
    <w:p w14:paraId="6934F6F6" w14:textId="77777777" w:rsidR="0001120E" w:rsidRPr="0001120E" w:rsidRDefault="0001120E" w:rsidP="0001120E">
      <w:pPr>
        <w:tabs>
          <w:tab w:val="num" w:pos="709"/>
        </w:tabs>
        <w:suppressAutoHyphens/>
        <w:spacing w:after="0" w:line="240" w:lineRule="auto"/>
        <w:ind w:right="227"/>
        <w:jc w:val="center"/>
        <w:rPr>
          <w:rFonts w:ascii="Times New Roman" w:eastAsia="Times New Roman" w:hAnsi="Times New Roman"/>
          <w:sz w:val="24"/>
          <w:szCs w:val="24"/>
          <w:lang w:eastAsia="zh-CN"/>
        </w:rPr>
      </w:pPr>
      <w:r w:rsidRPr="0001120E">
        <w:rPr>
          <w:rFonts w:ascii="Times New Roman" w:eastAsia="Times New Roman" w:hAnsi="Times New Roman"/>
          <w:sz w:val="24"/>
          <w:szCs w:val="24"/>
          <w:lang w:eastAsia="zh-CN"/>
        </w:rPr>
        <w:t>Заказчик: ____________________________ _______________ «__» _____________20__ г.</w:t>
      </w:r>
    </w:p>
    <w:p w14:paraId="2FF32C23" w14:textId="77777777" w:rsidR="0001120E" w:rsidRPr="0001120E" w:rsidRDefault="0001120E" w:rsidP="0001120E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vertAlign w:val="superscript"/>
          <w:lang w:eastAsia="zh-CN"/>
        </w:rPr>
      </w:pPr>
      <w:r w:rsidRPr="0001120E">
        <w:rPr>
          <w:rFonts w:ascii="Times New Roman" w:eastAsia="Times New Roman" w:hAnsi="Times New Roman"/>
          <w:sz w:val="24"/>
          <w:szCs w:val="24"/>
          <w:vertAlign w:val="superscript"/>
          <w:lang w:eastAsia="zh-CN"/>
        </w:rPr>
        <w:t xml:space="preserve">                                             (ФИО Руководителя или уполномоченного лица)                (подпись)</w:t>
      </w:r>
    </w:p>
    <w:p w14:paraId="1EF0FC5B" w14:textId="3EA9C702" w:rsidR="0001120E" w:rsidRPr="0001120E" w:rsidRDefault="0001120E" w:rsidP="0001120E">
      <w:pPr>
        <w:tabs>
          <w:tab w:val="num" w:pos="709"/>
        </w:tabs>
        <w:suppressAutoHyphens/>
        <w:spacing w:after="0" w:line="240" w:lineRule="auto"/>
        <w:ind w:right="22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01120E">
        <w:rPr>
          <w:rFonts w:ascii="Times New Roman" w:eastAsia="Times New Roman" w:hAnsi="Times New Roman"/>
          <w:sz w:val="24"/>
          <w:szCs w:val="24"/>
          <w:vertAlign w:val="superscript"/>
          <w:lang w:eastAsia="zh-CN"/>
        </w:rPr>
        <w:t xml:space="preserve">                                                                                                                                           доверенность № _____ от «_____»___________20___ г.                                                          </w:t>
      </w:r>
    </w:p>
    <w:p w14:paraId="1E0DE708" w14:textId="77777777" w:rsidR="0001120E" w:rsidRPr="0001120E" w:rsidRDefault="0001120E" w:rsidP="0001120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/>
          <w:sz w:val="20"/>
          <w:szCs w:val="20"/>
          <w:lang w:eastAsia="zh-CN"/>
        </w:rPr>
      </w:pPr>
    </w:p>
    <w:tbl>
      <w:tblPr>
        <w:tblW w:w="932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79"/>
        <w:gridCol w:w="6243"/>
      </w:tblGrid>
      <w:tr w:rsidR="0001120E" w:rsidRPr="0001120E" w14:paraId="2E3B7C71" w14:textId="77777777" w:rsidTr="00303229">
        <w:trPr>
          <w:trHeight w:val="441"/>
        </w:trPr>
        <w:tc>
          <w:tcPr>
            <w:tcW w:w="3079" w:type="dxa"/>
            <w:shd w:val="clear" w:color="auto" w:fill="auto"/>
            <w:vAlign w:val="bottom"/>
          </w:tcPr>
          <w:p w14:paraId="052F2169" w14:textId="77777777" w:rsidR="00822ED9" w:rsidRDefault="0001120E" w:rsidP="0001120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01120E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Контактное лицо </w:t>
            </w:r>
            <w:r w:rsidR="00822ED9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заказчика </w:t>
            </w:r>
          </w:p>
          <w:p w14:paraId="1664EBAF" w14:textId="24EF236F" w:rsidR="0001120E" w:rsidRPr="0001120E" w:rsidRDefault="0001120E" w:rsidP="0001120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01120E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ФИО (телефон)</w:t>
            </w:r>
          </w:p>
        </w:tc>
        <w:tc>
          <w:tcPr>
            <w:tcW w:w="62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8B260E1" w14:textId="77777777" w:rsidR="0001120E" w:rsidRPr="0001120E" w:rsidRDefault="0001120E" w:rsidP="0001120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</w:tr>
    </w:tbl>
    <w:p w14:paraId="3B21D9B0" w14:textId="77777777" w:rsidR="0001120E" w:rsidRPr="0001120E" w:rsidRDefault="0001120E" w:rsidP="0001120E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zh-CN"/>
        </w:rPr>
      </w:pPr>
    </w:p>
    <w:p w14:paraId="729AD65B" w14:textId="77777777" w:rsidR="00203381" w:rsidRDefault="00203381" w:rsidP="00203381">
      <w:pPr>
        <w:tabs>
          <w:tab w:val="num" w:pos="709"/>
        </w:tabs>
        <w:suppressAutoHyphens/>
        <w:spacing w:after="0" w:line="240" w:lineRule="auto"/>
        <w:ind w:right="227"/>
        <w:jc w:val="center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59028D13" w14:textId="77777777" w:rsidR="00203381" w:rsidRDefault="00203381" w:rsidP="00203381">
      <w:pPr>
        <w:tabs>
          <w:tab w:val="num" w:pos="709"/>
        </w:tabs>
        <w:suppressAutoHyphens/>
        <w:spacing w:after="0" w:line="240" w:lineRule="auto"/>
        <w:ind w:right="227"/>
        <w:jc w:val="center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18164128" w14:textId="38018E88" w:rsidR="00203381" w:rsidRPr="0001120E" w:rsidRDefault="00203381" w:rsidP="00203381">
      <w:pPr>
        <w:tabs>
          <w:tab w:val="num" w:pos="709"/>
        </w:tabs>
        <w:suppressAutoHyphens/>
        <w:spacing w:after="0" w:line="240" w:lineRule="auto"/>
        <w:ind w:right="227"/>
        <w:jc w:val="center"/>
        <w:rPr>
          <w:rFonts w:ascii="Times New Roman" w:eastAsia="Times New Roman" w:hAnsi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/>
          <w:sz w:val="24"/>
          <w:szCs w:val="24"/>
          <w:lang w:eastAsia="zh-CN"/>
        </w:rPr>
        <w:t>Сотрудник ОИ принявший заявку</w:t>
      </w:r>
      <w:r w:rsidRPr="0001120E">
        <w:rPr>
          <w:rFonts w:ascii="Times New Roman" w:eastAsia="Times New Roman" w:hAnsi="Times New Roman"/>
          <w:sz w:val="24"/>
          <w:szCs w:val="24"/>
          <w:lang w:eastAsia="zh-CN"/>
        </w:rPr>
        <w:t>: __________________ ________ «__» _________</w:t>
      </w:r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  <w:r w:rsidRPr="0001120E">
        <w:rPr>
          <w:rFonts w:ascii="Times New Roman" w:eastAsia="Times New Roman" w:hAnsi="Times New Roman"/>
          <w:sz w:val="24"/>
          <w:szCs w:val="24"/>
          <w:lang w:eastAsia="zh-CN"/>
        </w:rPr>
        <w:t>20__ г.</w:t>
      </w:r>
    </w:p>
    <w:p w14:paraId="28CE56CD" w14:textId="2EC5BAC5" w:rsidR="00203381" w:rsidRPr="0001120E" w:rsidRDefault="00203381" w:rsidP="00203381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vertAlign w:val="superscript"/>
          <w:lang w:eastAsia="zh-CN"/>
        </w:rPr>
      </w:pPr>
      <w:r w:rsidRPr="0001120E">
        <w:rPr>
          <w:rFonts w:ascii="Times New Roman" w:eastAsia="Times New Roman" w:hAnsi="Times New Roman"/>
          <w:sz w:val="24"/>
          <w:szCs w:val="24"/>
          <w:vertAlign w:val="superscript"/>
          <w:lang w:eastAsia="zh-CN"/>
        </w:rPr>
        <w:t xml:space="preserve">                                            </w:t>
      </w:r>
      <w:r>
        <w:rPr>
          <w:rFonts w:ascii="Times New Roman" w:eastAsia="Times New Roman" w:hAnsi="Times New Roman"/>
          <w:sz w:val="24"/>
          <w:szCs w:val="24"/>
          <w:vertAlign w:val="superscript"/>
          <w:lang w:eastAsia="zh-CN"/>
        </w:rPr>
        <w:t xml:space="preserve">                                                         </w:t>
      </w:r>
      <w:r w:rsidRPr="0001120E">
        <w:rPr>
          <w:rFonts w:ascii="Times New Roman" w:eastAsia="Times New Roman" w:hAnsi="Times New Roman"/>
          <w:sz w:val="24"/>
          <w:szCs w:val="24"/>
          <w:vertAlign w:val="superscript"/>
          <w:lang w:eastAsia="zh-CN"/>
        </w:rPr>
        <w:t xml:space="preserve"> (ФИО)           </w:t>
      </w:r>
      <w:r>
        <w:rPr>
          <w:rFonts w:ascii="Times New Roman" w:eastAsia="Times New Roman" w:hAnsi="Times New Roman"/>
          <w:sz w:val="24"/>
          <w:szCs w:val="24"/>
          <w:vertAlign w:val="superscript"/>
          <w:lang w:eastAsia="zh-CN"/>
        </w:rPr>
        <w:t xml:space="preserve">                    </w:t>
      </w:r>
      <w:r w:rsidRPr="0001120E">
        <w:rPr>
          <w:rFonts w:ascii="Times New Roman" w:eastAsia="Times New Roman" w:hAnsi="Times New Roman"/>
          <w:sz w:val="24"/>
          <w:szCs w:val="24"/>
          <w:vertAlign w:val="superscript"/>
          <w:lang w:eastAsia="zh-CN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vertAlign w:val="superscript"/>
          <w:lang w:eastAsia="zh-CN"/>
        </w:rPr>
        <w:t xml:space="preserve">    </w:t>
      </w:r>
      <w:r w:rsidRPr="0001120E">
        <w:rPr>
          <w:rFonts w:ascii="Times New Roman" w:eastAsia="Times New Roman" w:hAnsi="Times New Roman"/>
          <w:sz w:val="24"/>
          <w:szCs w:val="24"/>
          <w:vertAlign w:val="superscript"/>
          <w:lang w:eastAsia="zh-CN"/>
        </w:rPr>
        <w:t xml:space="preserve">    (подпись)</w:t>
      </w:r>
    </w:p>
    <w:sectPr w:rsidR="00203381" w:rsidRPr="0001120E" w:rsidSect="009376D1">
      <w:footerReference w:type="default" r:id="rId8"/>
      <w:pgSz w:w="11906" w:h="16838"/>
      <w:pgMar w:top="567" w:right="849" w:bottom="1134" w:left="1134" w:header="425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3BE096" w14:textId="77777777" w:rsidR="00C35041" w:rsidRDefault="00C35041" w:rsidP="000033B8">
      <w:pPr>
        <w:spacing w:after="0" w:line="240" w:lineRule="auto"/>
      </w:pPr>
      <w:r>
        <w:separator/>
      </w:r>
    </w:p>
  </w:endnote>
  <w:endnote w:type="continuationSeparator" w:id="0">
    <w:p w14:paraId="2BCF0454" w14:textId="77777777" w:rsidR="00C35041" w:rsidRDefault="00C35041" w:rsidP="00003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724DBE" w14:textId="5C7F265D" w:rsidR="00817C1A" w:rsidRPr="00F90634" w:rsidRDefault="0099659D" w:rsidP="00284D98">
    <w:pPr>
      <w:pStyle w:val="a7"/>
      <w:tabs>
        <w:tab w:val="clear" w:pos="9355"/>
        <w:tab w:val="right" w:pos="9638"/>
      </w:tabs>
      <w:ind w:right="-57"/>
      <w:jc w:val="right"/>
      <w:rPr>
        <w:rFonts w:ascii="Times New Roman" w:hAnsi="Times New Roman"/>
        <w:sz w:val="18"/>
        <w:szCs w:val="18"/>
      </w:rPr>
    </w:pPr>
    <w:r w:rsidRPr="0099659D">
      <w:rPr>
        <w:rFonts w:ascii="Times New Roman" w:eastAsia="TimesNewRoman" w:hAnsi="Times New Roman"/>
        <w:sz w:val="18"/>
        <w:szCs w:val="18"/>
        <w:lang w:eastAsia="zh-CN"/>
      </w:rPr>
      <w:tab/>
    </w:r>
    <w:r w:rsidRPr="0099659D">
      <w:rPr>
        <w:rFonts w:ascii="Times New Roman" w:hAnsi="Times New Roman"/>
        <w:spacing w:val="60"/>
        <w:sz w:val="18"/>
        <w:szCs w:val="18"/>
      </w:rPr>
      <w:tab/>
    </w:r>
    <w:r w:rsidRPr="0099659D">
      <w:rPr>
        <w:rFonts w:ascii="Times New Roman" w:hAnsi="Times New Roman"/>
        <w:spacing w:val="60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B7C40F" w14:textId="77777777" w:rsidR="00C35041" w:rsidRDefault="00C35041" w:rsidP="000033B8">
      <w:pPr>
        <w:spacing w:after="0" w:line="240" w:lineRule="auto"/>
      </w:pPr>
      <w:r>
        <w:separator/>
      </w:r>
    </w:p>
  </w:footnote>
  <w:footnote w:type="continuationSeparator" w:id="0">
    <w:p w14:paraId="64FCD2F5" w14:textId="77777777" w:rsidR="00C35041" w:rsidRDefault="00C35041" w:rsidP="000033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00641E"/>
    <w:multiLevelType w:val="hybridMultilevel"/>
    <w:tmpl w:val="9222A39C"/>
    <w:lvl w:ilvl="0" w:tplc="24C63E4E">
      <w:start w:val="7"/>
      <w:numFmt w:val="decimal"/>
      <w:lvlText w:val="%1."/>
      <w:lvlJc w:val="left"/>
      <w:pPr>
        <w:ind w:left="106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3B8"/>
    <w:rsid w:val="000033B8"/>
    <w:rsid w:val="0001120E"/>
    <w:rsid w:val="00051DDE"/>
    <w:rsid w:val="0009363B"/>
    <w:rsid w:val="00093C68"/>
    <w:rsid w:val="000A3B4C"/>
    <w:rsid w:val="000F0B0B"/>
    <w:rsid w:val="000F5362"/>
    <w:rsid w:val="00104C4E"/>
    <w:rsid w:val="001568E9"/>
    <w:rsid w:val="00187E0D"/>
    <w:rsid w:val="001E437E"/>
    <w:rsid w:val="00203381"/>
    <w:rsid w:val="00205FEB"/>
    <w:rsid w:val="00245CAE"/>
    <w:rsid w:val="00281AC1"/>
    <w:rsid w:val="00284D98"/>
    <w:rsid w:val="002D09AB"/>
    <w:rsid w:val="00316183"/>
    <w:rsid w:val="003527EB"/>
    <w:rsid w:val="00371D3D"/>
    <w:rsid w:val="00380179"/>
    <w:rsid w:val="003935D3"/>
    <w:rsid w:val="00457F79"/>
    <w:rsid w:val="0047278D"/>
    <w:rsid w:val="00492A85"/>
    <w:rsid w:val="004A0365"/>
    <w:rsid w:val="00504992"/>
    <w:rsid w:val="0052114E"/>
    <w:rsid w:val="00543C78"/>
    <w:rsid w:val="005706C4"/>
    <w:rsid w:val="00573FE8"/>
    <w:rsid w:val="005758E9"/>
    <w:rsid w:val="00586482"/>
    <w:rsid w:val="00590266"/>
    <w:rsid w:val="00596709"/>
    <w:rsid w:val="005A7290"/>
    <w:rsid w:val="005B65FF"/>
    <w:rsid w:val="005F31F4"/>
    <w:rsid w:val="0061406F"/>
    <w:rsid w:val="00650C92"/>
    <w:rsid w:val="006A356C"/>
    <w:rsid w:val="00765920"/>
    <w:rsid w:val="007724F8"/>
    <w:rsid w:val="007972B2"/>
    <w:rsid w:val="007C486A"/>
    <w:rsid w:val="007C4B47"/>
    <w:rsid w:val="007D306D"/>
    <w:rsid w:val="00817C1A"/>
    <w:rsid w:val="00822ED9"/>
    <w:rsid w:val="00825D9A"/>
    <w:rsid w:val="00891C90"/>
    <w:rsid w:val="008B03F0"/>
    <w:rsid w:val="008B2910"/>
    <w:rsid w:val="008F707C"/>
    <w:rsid w:val="00913CC0"/>
    <w:rsid w:val="00932D6E"/>
    <w:rsid w:val="009376D1"/>
    <w:rsid w:val="00941F92"/>
    <w:rsid w:val="00963782"/>
    <w:rsid w:val="0099659D"/>
    <w:rsid w:val="009E570D"/>
    <w:rsid w:val="00A6431D"/>
    <w:rsid w:val="00A67361"/>
    <w:rsid w:val="00A806AA"/>
    <w:rsid w:val="00A95EA5"/>
    <w:rsid w:val="00B27A38"/>
    <w:rsid w:val="00B30A2A"/>
    <w:rsid w:val="00B647F6"/>
    <w:rsid w:val="00B920C1"/>
    <w:rsid w:val="00BB4BE0"/>
    <w:rsid w:val="00BC174B"/>
    <w:rsid w:val="00BC6FFB"/>
    <w:rsid w:val="00C35041"/>
    <w:rsid w:val="00C725C1"/>
    <w:rsid w:val="00CB72CF"/>
    <w:rsid w:val="00D67704"/>
    <w:rsid w:val="00DD6DCA"/>
    <w:rsid w:val="00DE358B"/>
    <w:rsid w:val="00DF1A5F"/>
    <w:rsid w:val="00DF4F0E"/>
    <w:rsid w:val="00E35B8C"/>
    <w:rsid w:val="00E41924"/>
    <w:rsid w:val="00EB381C"/>
    <w:rsid w:val="00F31576"/>
    <w:rsid w:val="00F46C8E"/>
    <w:rsid w:val="00F6405B"/>
    <w:rsid w:val="00F81F79"/>
    <w:rsid w:val="00F90634"/>
    <w:rsid w:val="00FA291C"/>
    <w:rsid w:val="00FB29B8"/>
    <w:rsid w:val="00FF13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0852D9"/>
  <w15:docId w15:val="{D56C0C32-E1F0-446C-BDC8-C157B2653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3B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51D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51D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51DD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51DD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033B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033B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0033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033B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033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033B8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003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033B8"/>
    <w:rPr>
      <w:rFonts w:ascii="Tahoma" w:eastAsia="Calibri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A356C"/>
    <w:rPr>
      <w:color w:val="605E5C"/>
      <w:shd w:val="clear" w:color="auto" w:fill="E1DFDD"/>
    </w:rPr>
  </w:style>
  <w:style w:type="table" w:styleId="ab">
    <w:name w:val="Table Grid"/>
    <w:basedOn w:val="a1"/>
    <w:uiPriority w:val="59"/>
    <w:rsid w:val="00104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051DD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051D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51D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51DD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051DDE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7AD532-1546-4673-BCC3-B3019FD1B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Тюменцева Ольга Валериевна</dc:creator>
  <cp:lastModifiedBy>Сотрудник отдела приема проб</cp:lastModifiedBy>
  <cp:revision>4</cp:revision>
  <cp:lastPrinted>2022-11-01T05:15:00Z</cp:lastPrinted>
  <dcterms:created xsi:type="dcterms:W3CDTF">2022-08-03T13:44:00Z</dcterms:created>
  <dcterms:modified xsi:type="dcterms:W3CDTF">2022-11-01T05:37:00Z</dcterms:modified>
</cp:coreProperties>
</file>